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2EB1" w14:textId="77777777" w:rsidR="00793BC2" w:rsidRPr="00793BC2" w:rsidRDefault="00793BC2" w:rsidP="00793BC2">
      <w:pPr>
        <w:spacing w:after="24"/>
        <w:outlineLvl w:val="0"/>
        <w:rPr>
          <w:rFonts w:ascii="Georgia" w:eastAsia="Times New Roman" w:hAnsi="Georgia" w:cs="Times New Roman"/>
          <w:kern w:val="36"/>
          <w:sz w:val="40"/>
          <w:szCs w:val="40"/>
          <w:lang w:val="en-US" w:eastAsia="es-MX"/>
        </w:rPr>
      </w:pPr>
      <w:r w:rsidRPr="00793BC2">
        <w:rPr>
          <w:rFonts w:ascii="Georgia" w:eastAsia="Times New Roman" w:hAnsi="Georgia" w:cs="Times New Roman"/>
          <w:kern w:val="36"/>
          <w:sz w:val="40"/>
          <w:szCs w:val="40"/>
          <w:lang w:val="en-US" w:eastAsia="es-MX"/>
        </w:rPr>
        <w:t>Keep on the Sunny Side</w:t>
      </w:r>
    </w:p>
    <w:p w14:paraId="6DF96C44" w14:textId="3B04B43F" w:rsidR="00793BC2" w:rsidRPr="00E549DC" w:rsidRDefault="00793BC2" w:rsidP="00793BC2">
      <w:pPr>
        <w:spacing w:after="96"/>
        <w:outlineLvl w:val="1"/>
        <w:rPr>
          <w:rFonts w:ascii="Times New Roman" w:eastAsia="Times New Roman" w:hAnsi="Times New Roman" w:cs="Times New Roman"/>
          <w:lang w:val="en-US" w:eastAsia="es-MX"/>
        </w:rPr>
      </w:pPr>
      <w:r w:rsidRPr="00793BC2">
        <w:rPr>
          <w:rFonts w:ascii="Times New Roman" w:eastAsia="Times New Roman" w:hAnsi="Times New Roman" w:cs="Times New Roman"/>
          <w:lang w:val="en-US" w:eastAsia="es-MX"/>
        </w:rPr>
        <w:t>Carter Family (1928)</w:t>
      </w:r>
    </w:p>
    <w:p w14:paraId="3E83B35F" w14:textId="77777777" w:rsidR="00D33D4A" w:rsidRDefault="00D33D4A" w:rsidP="00793BC2">
      <w:pPr>
        <w:spacing w:after="96"/>
        <w:outlineLvl w:val="1"/>
        <w:rPr>
          <w:rFonts w:ascii="Times New Roman" w:eastAsia="Times New Roman" w:hAnsi="Times New Roman" w:cs="Times New Roman"/>
          <w:sz w:val="34"/>
          <w:szCs w:val="34"/>
          <w:lang w:val="en-US" w:eastAsia="es-MX"/>
        </w:rPr>
      </w:pPr>
    </w:p>
    <w:p w14:paraId="1D5C27FB" w14:textId="6F9AAD79" w:rsidR="00D33D4A" w:rsidRPr="00793BC2" w:rsidRDefault="00D33D4A" w:rsidP="00793BC2">
      <w:pPr>
        <w:spacing w:after="96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es-MX"/>
        </w:rPr>
      </w:pPr>
      <w:r w:rsidRPr="00E549DC"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es-MX"/>
        </w:rPr>
        <w:t xml:space="preserve">               C               F                        C</w:t>
      </w:r>
    </w:p>
    <w:p w14:paraId="49794245" w14:textId="1F54AB77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There's</w:t>
      </w:r>
      <w:proofErr w:type="gram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a dark and a troubled side of life</w:t>
      </w:r>
    </w:p>
    <w:p w14:paraId="0E42BA12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4BF02177" w14:textId="4C4C674A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="00986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 xml:space="preserve">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5640A83F" w14:textId="30E8F3BF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There's</w:t>
      </w:r>
      <w:proofErr w:type="gram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a bright, there's a sunny side, too</w:t>
      </w:r>
    </w:p>
    <w:p w14:paraId="73DBAA7E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098366CF" w14:textId="06E89F7E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</w:t>
      </w:r>
      <w:r w:rsidR="009862E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110BD896" w14:textId="4D28A83F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but if you meet with the darkness and strife</w:t>
      </w:r>
    </w:p>
    <w:p w14:paraId="2BCB581F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0E80AD9D" w14:textId="233A6FE6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79911F92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The sunny side we also may view</w:t>
      </w:r>
    </w:p>
    <w:p w14:paraId="4F752571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5C2A2E33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593B45AC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[Chorus]</w:t>
      </w:r>
    </w:p>
    <w:p w14:paraId="51ECCDF2" w14:textId="744CA60F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</w:t>
      </w:r>
      <w:r w:rsidR="009862E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04A59D6D" w14:textId="330071EF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side, always on the sunny side</w:t>
      </w:r>
    </w:p>
    <w:p w14:paraId="331F9B0B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60951046" w14:textId="3ED412B6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519E37AD" w14:textId="5E8BB7D5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 of life</w:t>
      </w:r>
    </w:p>
    <w:p w14:paraId="3118411E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3DCAD76B" w14:textId="4C0502EA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</w:p>
    <w:p w14:paraId="29B6E91B" w14:textId="0A86F478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It will help us every day, it will brighten all the way</w:t>
      </w:r>
    </w:p>
    <w:p w14:paraId="765D4787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6919845A" w14:textId="3F060B2A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="00E549D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12F75ED8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If </w:t>
      </w: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we'll</w:t>
      </w:r>
      <w:proofErr w:type="gram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keep on the sunny side of life</w:t>
      </w:r>
    </w:p>
    <w:p w14:paraId="51C64FCF" w14:textId="68DC7DF1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lastRenderedPageBreak/>
        <w:t xml:space="preserve"> </w:t>
      </w:r>
    </w:p>
    <w:p w14:paraId="3FF09F3A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[Verse 2]</w:t>
      </w:r>
    </w:p>
    <w:p w14:paraId="0D19448C" w14:textId="4BADA7CC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1D67657C" w14:textId="6D6F1DC6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The storm and its fury broke today</w:t>
      </w:r>
    </w:p>
    <w:p w14:paraId="5AD62971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22AD097C" w14:textId="175B00F3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  <w:r w:rsidR="00986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63519FCE" w14:textId="6500BF45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Crushing hopes that we cherish so dear</w:t>
      </w:r>
    </w:p>
    <w:p w14:paraId="68B6B77F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4D6C7FCC" w14:textId="07FED996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="00986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 xml:space="preserve">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566F8668" w14:textId="44AA5F86" w:rsidR="00793BC2" w:rsidRPr="00E549D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Clouds and storms will, in time, </w:t>
      </w: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pass away</w:t>
      </w:r>
      <w:proofErr w:type="gramEnd"/>
    </w:p>
    <w:p w14:paraId="571F7018" w14:textId="77777777" w:rsidR="00E549DC" w:rsidRPr="00793BC2" w:rsidRDefault="00E549D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0F8420B2" w14:textId="1BAAC4FD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5AE70921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The sun again will shine bright and clear</w:t>
      </w:r>
    </w:p>
    <w:p w14:paraId="43307FF7" w14:textId="34A5F05C" w:rsidR="00096456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6E3DF4B5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[Chorus]</w:t>
      </w:r>
    </w:p>
    <w:p w14:paraId="59E1BC3D" w14:textId="0D9AD7F0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</w:t>
      </w:r>
      <w:r w:rsidR="009862E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</w:t>
      </w:r>
    </w:p>
    <w:p w14:paraId="43FF4CFF" w14:textId="085AD314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side, always on the sunny side</w:t>
      </w:r>
    </w:p>
    <w:p w14:paraId="1F606548" w14:textId="77777777" w:rsidR="009862EC" w:rsidRPr="00793BC2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3439AE80" w14:textId="4ED67E3E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23E83281" w14:textId="501A4BC7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 of life</w:t>
      </w:r>
    </w:p>
    <w:p w14:paraId="1BD9FC38" w14:textId="77777777" w:rsidR="009862EC" w:rsidRPr="00793BC2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1DE635B7" w14:textId="659A93A3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</w:p>
    <w:p w14:paraId="23A75F76" w14:textId="761ED17E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It will help us every day, it will brighten all the way</w:t>
      </w:r>
    </w:p>
    <w:p w14:paraId="1757C397" w14:textId="77777777" w:rsidR="009862EC" w:rsidRPr="00793BC2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6705EB43" w14:textId="5059D87C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691F486C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If </w:t>
      </w: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we'll</w:t>
      </w:r>
      <w:proofErr w:type="gram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keep on the sunny side of life</w:t>
      </w:r>
    </w:p>
    <w:p w14:paraId="702A4454" w14:textId="21D2DCFF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208C3657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3E0D69C5" w14:textId="363FFB7D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lastRenderedPageBreak/>
        <w:t>[Verse 3]</w:t>
      </w:r>
    </w:p>
    <w:p w14:paraId="4F9FCD64" w14:textId="77777777" w:rsidR="00436C35" w:rsidRPr="00793BC2" w:rsidRDefault="00436C35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239F6CF4" w14:textId="710B5DD3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3623A3EF" w14:textId="7718B652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Let us greet with the song of hope each day</w:t>
      </w:r>
    </w:p>
    <w:p w14:paraId="0A17526A" w14:textId="77777777" w:rsidR="009B7504" w:rsidRPr="00793BC2" w:rsidRDefault="009B7504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1054D2C1" w14:textId="69BDC4F8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  <w:r w:rsidR="00986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</w:t>
      </w:r>
      <w:r w:rsidR="00436C35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2126022B" w14:textId="3BC17244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Though the moment be cloudy or fair</w:t>
      </w:r>
    </w:p>
    <w:p w14:paraId="074978AB" w14:textId="77777777" w:rsidR="009B7504" w:rsidRPr="00793BC2" w:rsidRDefault="009B7504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4A2DED1C" w14:textId="7C132C65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="009862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5EEE1B92" w14:textId="3CE74168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Let us trust in our </w:t>
      </w:r>
      <w:proofErr w:type="spell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Saviour</w:t>
      </w:r>
      <w:proofErr w:type="spell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always</w:t>
      </w:r>
    </w:p>
    <w:p w14:paraId="0EC4F998" w14:textId="77777777" w:rsidR="009B7504" w:rsidRPr="00793BC2" w:rsidRDefault="009B7504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6FA4860E" w14:textId="72C5AD3E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15B7B502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To keep us everyone in His care</w:t>
      </w:r>
    </w:p>
    <w:p w14:paraId="43A7D32F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</w:p>
    <w:p w14:paraId="59FDE876" w14:textId="2B3179A7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[Chorus]</w:t>
      </w:r>
    </w:p>
    <w:p w14:paraId="631CDD74" w14:textId="77777777" w:rsidR="009B7504" w:rsidRPr="00793BC2" w:rsidRDefault="009B7504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7CCBD247" w14:textId="1EB02A13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="009862E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</w:t>
      </w:r>
    </w:p>
    <w:p w14:paraId="324EDEB6" w14:textId="7C631080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side, always on the sunny side</w:t>
      </w:r>
    </w:p>
    <w:p w14:paraId="7F7CFC14" w14:textId="77777777" w:rsidR="009862EC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16C2BBC5" w14:textId="026602D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</w:p>
    <w:p w14:paraId="47AA2B44" w14:textId="78DF7596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Keep on the sunny side of life</w:t>
      </w:r>
    </w:p>
    <w:p w14:paraId="2FAEF21B" w14:textId="77777777" w:rsidR="009862EC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69127C6C" w14:textId="0EB8F286" w:rsidR="009862EC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="009862EC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F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</w:t>
      </w:r>
    </w:p>
    <w:p w14:paraId="5706E5CF" w14:textId="658ABDF6" w:rsid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It will help us every day, it will brighten all the way</w:t>
      </w:r>
    </w:p>
    <w:p w14:paraId="16A68380" w14:textId="77777777" w:rsidR="009862EC" w:rsidRPr="00793BC2" w:rsidRDefault="009862EC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</w:p>
    <w:p w14:paraId="3EAB1489" w14:textId="683CB7C6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G7</w:t>
      </w: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         </w:t>
      </w:r>
      <w:r w:rsidR="009B7504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   </w:t>
      </w:r>
      <w:r w:rsidRPr="00793B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es-MX"/>
        </w:rPr>
        <w:t>C</w:t>
      </w:r>
    </w:p>
    <w:p w14:paraId="443F998C" w14:textId="77777777" w:rsidR="00793BC2" w:rsidRPr="00793BC2" w:rsidRDefault="00793BC2" w:rsidP="00793B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</w:pPr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If </w:t>
      </w:r>
      <w:proofErr w:type="gramStart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>we'll</w:t>
      </w:r>
      <w:proofErr w:type="gramEnd"/>
      <w:r w:rsidRPr="00793BC2">
        <w:rPr>
          <w:rFonts w:ascii="Times New Roman" w:eastAsia="Times New Roman" w:hAnsi="Times New Roman" w:cs="Times New Roman"/>
          <w:color w:val="212121"/>
          <w:sz w:val="40"/>
          <w:szCs w:val="40"/>
          <w:lang w:val="en-US" w:eastAsia="es-MX"/>
        </w:rPr>
        <w:t xml:space="preserve"> keep on the sunny side of life</w:t>
      </w:r>
    </w:p>
    <w:p w14:paraId="587FA2D1" w14:textId="77777777" w:rsidR="00B07CA0" w:rsidRPr="00E549DC" w:rsidRDefault="00B07CA0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B07CA0" w:rsidRPr="00E549DC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C2"/>
    <w:rsid w:val="000855FA"/>
    <w:rsid w:val="00096456"/>
    <w:rsid w:val="000C0352"/>
    <w:rsid w:val="00115A7C"/>
    <w:rsid w:val="00326FB5"/>
    <w:rsid w:val="004308F7"/>
    <w:rsid w:val="00436C35"/>
    <w:rsid w:val="00546C3B"/>
    <w:rsid w:val="00607188"/>
    <w:rsid w:val="007004A3"/>
    <w:rsid w:val="00773382"/>
    <w:rsid w:val="00793BC2"/>
    <w:rsid w:val="00930932"/>
    <w:rsid w:val="009862EC"/>
    <w:rsid w:val="009B7504"/>
    <w:rsid w:val="009F4F44"/>
    <w:rsid w:val="00B07CA0"/>
    <w:rsid w:val="00BD470C"/>
    <w:rsid w:val="00BF01D9"/>
    <w:rsid w:val="00C51614"/>
    <w:rsid w:val="00D33D4A"/>
    <w:rsid w:val="00E549DC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D555"/>
  <w15:chartTrackingRefBased/>
  <w15:docId w15:val="{A5DABF9D-833A-4DF2-9E39-683AE34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295">
          <w:marLeft w:val="0"/>
          <w:marRight w:val="0"/>
          <w:marTop w:val="840"/>
          <w:marBottom w:val="552"/>
          <w:divBdr>
            <w:top w:val="none" w:sz="0" w:space="0" w:color="auto"/>
            <w:left w:val="single" w:sz="18" w:space="0" w:color="DDDDDD"/>
            <w:bottom w:val="none" w:sz="0" w:space="0" w:color="auto"/>
            <w:right w:val="none" w:sz="0" w:space="0" w:color="auto"/>
          </w:divBdr>
        </w:div>
        <w:div w:id="1629237602">
          <w:marLeft w:val="0"/>
          <w:marRight w:val="0"/>
          <w:marTop w:val="840"/>
          <w:marBottom w:val="552"/>
          <w:divBdr>
            <w:top w:val="none" w:sz="0" w:space="0" w:color="auto"/>
            <w:left w:val="single" w:sz="18" w:space="0" w:color="DDDDDD"/>
            <w:bottom w:val="none" w:sz="0" w:space="0" w:color="auto"/>
            <w:right w:val="none" w:sz="0" w:space="0" w:color="auto"/>
          </w:divBdr>
        </w:div>
        <w:div w:id="572201562">
          <w:marLeft w:val="0"/>
          <w:marRight w:val="0"/>
          <w:marTop w:val="840"/>
          <w:marBottom w:val="552"/>
          <w:divBdr>
            <w:top w:val="none" w:sz="0" w:space="0" w:color="auto"/>
            <w:left w:val="single" w:sz="18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6</cp:revision>
  <cp:lastPrinted>2020-06-14T16:25:00Z</cp:lastPrinted>
  <dcterms:created xsi:type="dcterms:W3CDTF">2020-06-14T16:17:00Z</dcterms:created>
  <dcterms:modified xsi:type="dcterms:W3CDTF">2020-06-14T16:55:00Z</dcterms:modified>
</cp:coreProperties>
</file>