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45BD" w14:textId="018D8035" w:rsidR="00102402" w:rsidRPr="00102402" w:rsidRDefault="00102402" w:rsidP="00102402">
      <w:pPr>
        <w:spacing w:line="360" w:lineRule="atLeast"/>
        <w:textAlignment w:val="top"/>
        <w:rPr>
          <w:rFonts w:ascii="Roboto" w:eastAsia="Times New Roman" w:hAnsi="Roboto" w:cs="Times New Roman"/>
          <w:b/>
          <w:bCs/>
          <w:caps/>
          <w:color w:val="212121"/>
          <w:spacing w:val="6"/>
          <w:sz w:val="24"/>
          <w:szCs w:val="24"/>
          <w:lang w:eastAsia="es-MX"/>
        </w:rPr>
      </w:pPr>
    </w:p>
    <w:p w14:paraId="56FB7C1C" w14:textId="08F6336D" w:rsidR="00102402" w:rsidRPr="00D32CF3" w:rsidRDefault="00102402" w:rsidP="00102402">
      <w:pPr>
        <w:shd w:val="clear" w:color="auto" w:fill="FFFFFF"/>
        <w:spacing w:line="150" w:lineRule="atLeast"/>
        <w:rPr>
          <w:rFonts w:ascii="Times New Roman" w:eastAsia="Times New Roman" w:hAnsi="Times New Roman" w:cs="Times New Roman"/>
          <w:b/>
          <w:bCs/>
          <w:color w:val="929292"/>
          <w:sz w:val="40"/>
          <w:szCs w:val="40"/>
          <w:lang w:val="en-US" w:eastAsia="es-MX"/>
        </w:rPr>
      </w:pPr>
      <w:r w:rsidRPr="00D32CF3">
        <w:rPr>
          <w:rFonts w:ascii="Times New Roman" w:eastAsia="Times New Roman" w:hAnsi="Times New Roman" w:cs="Times New Roman"/>
          <w:b/>
          <w:bCs/>
          <w:color w:val="929292"/>
          <w:sz w:val="40"/>
          <w:szCs w:val="40"/>
          <w:lang w:val="en-US" w:eastAsia="es-MX"/>
        </w:rPr>
        <w:t>On Top of Spaghetti</w:t>
      </w:r>
    </w:p>
    <w:p w14:paraId="223D43E1" w14:textId="2361D553" w:rsidR="00102402" w:rsidRDefault="00102402" w:rsidP="00102402">
      <w:pPr>
        <w:shd w:val="clear" w:color="auto" w:fill="FFFFFF"/>
        <w:spacing w:line="150" w:lineRule="atLeast"/>
        <w:rPr>
          <w:rFonts w:ascii="Times New Roman" w:eastAsia="Times New Roman" w:hAnsi="Times New Roman" w:cs="Times New Roman"/>
          <w:color w:val="929292"/>
          <w:sz w:val="15"/>
          <w:szCs w:val="15"/>
          <w:lang w:val="en-US" w:eastAsia="es-MX"/>
        </w:rPr>
      </w:pPr>
    </w:p>
    <w:p w14:paraId="08D51D56" w14:textId="5DD5B720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32"/>
          <w:szCs w:val="32"/>
          <w:lang w:val="en-US" w:eastAsia="es-MX"/>
        </w:rPr>
      </w:pPr>
    </w:p>
    <w:p w14:paraId="72D31394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sz w:val="32"/>
          <w:szCs w:val="32"/>
          <w:lang w:val="en-US" w:eastAsia="es-MX"/>
        </w:rPr>
        <w:t xml:space="preserve">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F</w:t>
      </w:r>
      <w:r w:rsidRPr="00102402">
        <w:rPr>
          <w:rFonts w:ascii="Courier New" w:eastAsia="Times New Roman" w:hAnsi="Courier New" w:cs="Courier New"/>
          <w:sz w:val="32"/>
          <w:szCs w:val="32"/>
          <w:lang w:val="en-US" w:eastAsia="es-MX"/>
        </w:rPr>
        <w:t xml:space="preserve">    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26A2FC78" w14:textId="139A8DF3" w:rsid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On top of spa--</w:t>
      </w:r>
      <w:proofErr w:type="spellStart"/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ghetti</w:t>
      </w:r>
      <w:proofErr w:type="spellEnd"/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, all covered with cheese</w:t>
      </w:r>
    </w:p>
    <w:p w14:paraId="2B446092" w14:textId="77777777" w:rsidR="00237E82" w:rsidRPr="00102402" w:rsidRDefault="00237E8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</w:p>
    <w:p w14:paraId="55BC4A0E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G7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3371D959" w14:textId="79398AD7" w:rsid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I lost my poor meatball when somebody sneezed.</w:t>
      </w:r>
    </w:p>
    <w:p w14:paraId="2F905716" w14:textId="77777777" w:rsidR="00237E82" w:rsidRPr="00102402" w:rsidRDefault="00237E8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</w:p>
    <w:p w14:paraId="31ABF224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F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2C751B82" w14:textId="4F69BFEE" w:rsid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It rolled off the table and on to the floor</w:t>
      </w:r>
    </w:p>
    <w:p w14:paraId="26F4FE9B" w14:textId="77777777" w:rsidR="00237E82" w:rsidRPr="00102402" w:rsidRDefault="00237E8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</w:p>
    <w:p w14:paraId="23AD0832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G7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402021F5" w14:textId="1FD83E6D" w:rsid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And then my poor meatball rolled out of the door</w:t>
      </w:r>
    </w:p>
    <w:p w14:paraId="45DFA554" w14:textId="77777777" w:rsidR="00237E82" w:rsidRPr="00102402" w:rsidRDefault="00237E8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</w:p>
    <w:p w14:paraId="2BC38BE5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F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07DAAC82" w14:textId="2FD6572A" w:rsid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It rolled in the garden and under a bush</w:t>
      </w:r>
    </w:p>
    <w:p w14:paraId="4CDAC351" w14:textId="77777777" w:rsidR="00237E82" w:rsidRPr="00102402" w:rsidRDefault="00237E8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</w:p>
    <w:p w14:paraId="6B18A24F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G7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2B179B8C" w14:textId="7F83EB30" w:rsid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And then my poor meatball was nothing but mush</w:t>
      </w:r>
    </w:p>
    <w:p w14:paraId="02E29ECE" w14:textId="77777777" w:rsidR="00237E82" w:rsidRPr="00102402" w:rsidRDefault="00237E8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</w:p>
    <w:p w14:paraId="43B72499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F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6403DA25" w14:textId="4AF2FCCF" w:rsid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The mush was as tasty, as tasty could be</w:t>
      </w:r>
    </w:p>
    <w:p w14:paraId="66D95EFA" w14:textId="77777777" w:rsidR="00237E82" w:rsidRPr="00102402" w:rsidRDefault="00237E8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</w:p>
    <w:p w14:paraId="02D4B21C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G7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522FD9A0" w14:textId="10BCAE96" w:rsidR="00237E8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And then the next summer it grew into a tree</w:t>
      </w:r>
    </w:p>
    <w:p w14:paraId="7F9F9143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F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2794AF9A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The tree was all covered, all covered with moss</w:t>
      </w:r>
    </w:p>
    <w:p w14:paraId="0E216EF4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G7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33AA4F79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And on it grew meatballs and tomato sauce</w:t>
      </w:r>
    </w:p>
    <w:p w14:paraId="27B79DB7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F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4A2A3744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So if you eat spa--</w:t>
      </w:r>
      <w:proofErr w:type="spellStart"/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ghetti</w:t>
      </w:r>
      <w:proofErr w:type="spellEnd"/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, all covered with cheese</w:t>
      </w:r>
    </w:p>
    <w:p w14:paraId="509717F9" w14:textId="77777777" w:rsidR="00102402" w:rsidRPr="00102402" w:rsidRDefault="00102402" w:rsidP="0010240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G7</w:t>
      </w: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 xml:space="preserve">                    </w:t>
      </w:r>
      <w:r w:rsidRPr="00102402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es-MX"/>
        </w:rPr>
        <w:t>C</w:t>
      </w:r>
    </w:p>
    <w:p w14:paraId="7B9CE6A1" w14:textId="318273B4" w:rsidR="00B07CA0" w:rsidRPr="00102402" w:rsidRDefault="00102402" w:rsidP="00237E82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lang w:val="en-US"/>
        </w:rPr>
      </w:pPr>
      <w:r w:rsidRPr="00102402">
        <w:rPr>
          <w:rFonts w:ascii="Courier New" w:eastAsia="Times New Roman" w:hAnsi="Courier New" w:cs="Courier New"/>
          <w:b/>
          <w:bCs/>
          <w:sz w:val="32"/>
          <w:szCs w:val="32"/>
          <w:lang w:val="en-US" w:eastAsia="es-MX"/>
        </w:rPr>
        <w:t>Hold on to your meatball whenever you sneeze</w:t>
      </w:r>
    </w:p>
    <w:sectPr w:rsidR="00B07CA0" w:rsidRPr="00102402" w:rsidSect="00085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ADFF" w14:textId="77777777" w:rsidR="00076424" w:rsidRDefault="00076424" w:rsidP="00CE7F2D">
      <w:r>
        <w:separator/>
      </w:r>
    </w:p>
  </w:endnote>
  <w:endnote w:type="continuationSeparator" w:id="0">
    <w:p w14:paraId="4632B9B5" w14:textId="77777777" w:rsidR="00076424" w:rsidRDefault="00076424" w:rsidP="00C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2954" w14:textId="77777777" w:rsidR="00CE7F2D" w:rsidRDefault="00CE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DDB2" w14:textId="77777777" w:rsidR="00CE7F2D" w:rsidRDefault="00CE7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5C7F" w14:textId="77777777" w:rsidR="00CE7F2D" w:rsidRDefault="00CE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89BC" w14:textId="77777777" w:rsidR="00076424" w:rsidRDefault="00076424" w:rsidP="00CE7F2D">
      <w:r>
        <w:separator/>
      </w:r>
    </w:p>
  </w:footnote>
  <w:footnote w:type="continuationSeparator" w:id="0">
    <w:p w14:paraId="24AF7518" w14:textId="77777777" w:rsidR="00076424" w:rsidRDefault="00076424" w:rsidP="00CE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75348" w14:textId="77777777" w:rsidR="00CE7F2D" w:rsidRDefault="00CE7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DEC9" w14:textId="77777777" w:rsidR="00CE7F2D" w:rsidRDefault="00CE7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6813" w14:textId="77777777" w:rsidR="00CE7F2D" w:rsidRDefault="00CE7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02"/>
    <w:rsid w:val="00076424"/>
    <w:rsid w:val="000855FA"/>
    <w:rsid w:val="000C0352"/>
    <w:rsid w:val="00102402"/>
    <w:rsid w:val="00115A7C"/>
    <w:rsid w:val="00237E82"/>
    <w:rsid w:val="00326FB5"/>
    <w:rsid w:val="004308F7"/>
    <w:rsid w:val="00546C3B"/>
    <w:rsid w:val="00607188"/>
    <w:rsid w:val="007004A3"/>
    <w:rsid w:val="00773382"/>
    <w:rsid w:val="00930932"/>
    <w:rsid w:val="009F4F44"/>
    <w:rsid w:val="00B07CA0"/>
    <w:rsid w:val="00BD470C"/>
    <w:rsid w:val="00C51614"/>
    <w:rsid w:val="00CE7F2D"/>
    <w:rsid w:val="00D32CF3"/>
    <w:rsid w:val="00E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D37F"/>
  <w15:chartTrackingRefBased/>
  <w15:docId w15:val="{E2BD0EB2-14BC-4A59-AB8D-6EC2B52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44"/>
    <w:rPr>
      <w:b/>
      <w:bCs/>
    </w:rPr>
  </w:style>
  <w:style w:type="character" w:styleId="Emphasis">
    <w:name w:val="Emphasis"/>
    <w:basedOn w:val="DefaultParagraphFont"/>
    <w:uiPriority w:val="20"/>
    <w:qFormat/>
    <w:rsid w:val="009F4F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7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2D"/>
  </w:style>
  <w:style w:type="paragraph" w:styleId="Footer">
    <w:name w:val="footer"/>
    <w:basedOn w:val="Normal"/>
    <w:link w:val="FooterChar"/>
    <w:uiPriority w:val="99"/>
    <w:unhideWhenUsed/>
    <w:rsid w:val="00CE7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916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18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536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3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0018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954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6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748">
                  <w:marLeft w:val="0"/>
                  <w:marRight w:val="0"/>
                  <w:marTop w:val="0"/>
                  <w:marBottom w:val="0"/>
                  <w:divBdr>
                    <w:top w:val="single" w:sz="6" w:space="5" w:color="C0C0C0"/>
                    <w:left w:val="single" w:sz="6" w:space="12" w:color="C0C0C0"/>
                    <w:bottom w:val="single" w:sz="6" w:space="6" w:color="C0C0C0"/>
                    <w:right w:val="single" w:sz="6" w:space="12" w:color="C0C0C0"/>
                  </w:divBdr>
                  <w:divsChild>
                    <w:div w:id="17831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6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877179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3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5</cp:revision>
  <cp:lastPrinted>2020-08-13T15:23:00Z</cp:lastPrinted>
  <dcterms:created xsi:type="dcterms:W3CDTF">2020-08-13T15:22:00Z</dcterms:created>
  <dcterms:modified xsi:type="dcterms:W3CDTF">2020-08-13T16:57:00Z</dcterms:modified>
</cp:coreProperties>
</file>